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F5" w:rsidRDefault="001B7C24" w:rsidP="00FD6AA5">
      <w:pPr>
        <w:spacing w:after="0" w:line="276" w:lineRule="auto"/>
        <w:ind w:left="20" w:hanging="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7C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Контрольные цифры приема</w:t>
      </w:r>
    </w:p>
    <w:p w:rsidR="001B7C24" w:rsidRPr="001B7C24" w:rsidRDefault="001B7C24" w:rsidP="00FD6AA5">
      <w:pPr>
        <w:spacing w:after="0" w:line="276" w:lineRule="auto"/>
        <w:ind w:left="20" w:hanging="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7C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202</w:t>
      </w:r>
      <w:r w:rsidR="000965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1B7C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-202</w:t>
      </w:r>
      <w:r w:rsidR="000965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 w:rsidRPr="001B7C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учебный год.</w:t>
      </w:r>
    </w:p>
    <w:p w:rsidR="001B7C24" w:rsidRPr="001B7C24" w:rsidRDefault="001B7C24" w:rsidP="00FD6AA5">
      <w:pPr>
        <w:spacing w:after="0" w:line="276" w:lineRule="auto"/>
        <w:ind w:left="20" w:hanging="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7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Техникум осуществляет приём:</w:t>
      </w:r>
    </w:p>
    <w:p w:rsidR="00BA5DF5" w:rsidRDefault="001B7C24" w:rsidP="00FD6AA5">
      <w:pPr>
        <w:spacing w:after="0" w:line="240" w:lineRule="auto"/>
        <w:ind w:hanging="20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B7C24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>на бюджетные</w:t>
      </w:r>
      <w:r w:rsidRPr="001B7C2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C24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>места</w:t>
      </w:r>
      <w:r w:rsidRPr="001B7C2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C24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>по программам подготовки квалифицированных рабочих на базе основного общего образования (9 классов)</w:t>
      </w:r>
    </w:p>
    <w:p w:rsidR="00FD6AA5" w:rsidRDefault="00FD6AA5" w:rsidP="00FD6AA5">
      <w:pPr>
        <w:spacing w:after="0" w:line="240" w:lineRule="auto"/>
        <w:ind w:hanging="20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</w:p>
    <w:p w:rsidR="00E7293E" w:rsidRPr="001B7C24" w:rsidRDefault="00E7293E" w:rsidP="00FD6AA5">
      <w:pPr>
        <w:spacing w:after="0" w:line="240" w:lineRule="auto"/>
        <w:ind w:hanging="20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>Форма обучения- очная.</w:t>
      </w:r>
    </w:p>
    <w:p w:rsidR="001B7C24" w:rsidRPr="001B7C24" w:rsidRDefault="001B7C24" w:rsidP="00FD6AA5">
      <w:pPr>
        <w:ind w:hanging="20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36"/>
        <w:gridCol w:w="1333"/>
        <w:gridCol w:w="1617"/>
        <w:gridCol w:w="1627"/>
      </w:tblGrid>
      <w:tr w:rsidR="00E7293E" w:rsidRPr="00D25F76" w:rsidTr="00E7293E">
        <w:tc>
          <w:tcPr>
            <w:tcW w:w="4792" w:type="dxa"/>
          </w:tcPr>
          <w:p w:rsidR="00E7293E" w:rsidRPr="00D25F76" w:rsidRDefault="00E7293E" w:rsidP="001B7C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и наименование профессии</w:t>
            </w:r>
          </w:p>
        </w:tc>
        <w:tc>
          <w:tcPr>
            <w:tcW w:w="1333" w:type="dxa"/>
          </w:tcPr>
          <w:p w:rsidR="00E7293E" w:rsidRPr="00D25F76" w:rsidRDefault="00E7293E" w:rsidP="001B7C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обучения</w:t>
            </w:r>
          </w:p>
        </w:tc>
        <w:tc>
          <w:tcPr>
            <w:tcW w:w="1617" w:type="dxa"/>
          </w:tcPr>
          <w:p w:rsidR="00E7293E" w:rsidRPr="00D25F76" w:rsidRDefault="00E7293E" w:rsidP="001B7C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мест</w:t>
            </w:r>
          </w:p>
        </w:tc>
        <w:tc>
          <w:tcPr>
            <w:tcW w:w="1721" w:type="dxa"/>
          </w:tcPr>
          <w:p w:rsidR="00E7293E" w:rsidRPr="00D25F76" w:rsidRDefault="00E7293E" w:rsidP="001B7C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обучения</w:t>
            </w:r>
          </w:p>
        </w:tc>
      </w:tr>
      <w:tr w:rsidR="00E7293E" w:rsidRPr="00D25F76" w:rsidTr="00E7293E">
        <w:tc>
          <w:tcPr>
            <w:tcW w:w="4792" w:type="dxa"/>
          </w:tcPr>
          <w:p w:rsidR="00E7293E" w:rsidRPr="00D25F76" w:rsidRDefault="00E7293E" w:rsidP="00FD6A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08.01.</w:t>
            </w:r>
            <w:r w:rsidR="00FD6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«Мастер общестроительных работ»</w:t>
            </w:r>
          </w:p>
        </w:tc>
        <w:tc>
          <w:tcPr>
            <w:tcW w:w="1333" w:type="dxa"/>
          </w:tcPr>
          <w:p w:rsidR="00E7293E" w:rsidRPr="00E7293E" w:rsidRDefault="00E7293E" w:rsidP="00E7293E">
            <w:pPr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93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  <w:p w:rsidR="00E7293E" w:rsidRPr="00D25F76" w:rsidRDefault="00E7293E" w:rsidP="00E729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E7293E" w:rsidRPr="00D25F76" w:rsidRDefault="00E7293E" w:rsidP="001B7C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1" w:type="dxa"/>
          </w:tcPr>
          <w:p w:rsidR="00E7293E" w:rsidRPr="00D25F76" w:rsidRDefault="0009652B" w:rsidP="001B7C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7293E"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293E" w:rsidRPr="00D25F76" w:rsidRDefault="00E7293E" w:rsidP="001B7C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месяцев</w:t>
            </w:r>
          </w:p>
          <w:p w:rsidR="00E7293E" w:rsidRPr="00D25F76" w:rsidRDefault="00E7293E" w:rsidP="001B7C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93E" w:rsidRPr="00D25F76" w:rsidTr="00E7293E">
        <w:tc>
          <w:tcPr>
            <w:tcW w:w="4792" w:type="dxa"/>
          </w:tcPr>
          <w:p w:rsidR="00E7293E" w:rsidRPr="00D25F76" w:rsidRDefault="00E7293E" w:rsidP="00FD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sz w:val="28"/>
                <w:szCs w:val="28"/>
              </w:rPr>
              <w:t>08.01.2</w:t>
            </w:r>
            <w:r w:rsidR="00FD6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5F76">
              <w:rPr>
                <w:rFonts w:ascii="Times New Roman" w:hAnsi="Times New Roman" w:cs="Times New Roman"/>
                <w:sz w:val="28"/>
                <w:szCs w:val="28"/>
              </w:rPr>
              <w:t xml:space="preserve"> «Мастер отделочных строительных и декоративных работ»</w:t>
            </w:r>
          </w:p>
        </w:tc>
        <w:tc>
          <w:tcPr>
            <w:tcW w:w="1333" w:type="dxa"/>
          </w:tcPr>
          <w:p w:rsidR="00E7293E" w:rsidRDefault="00E7293E" w:rsidP="00687960">
            <w:pPr>
              <w:jc w:val="center"/>
            </w:pPr>
            <w:r w:rsidRPr="004844B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617" w:type="dxa"/>
          </w:tcPr>
          <w:p w:rsidR="00E7293E" w:rsidRPr="00D25F76" w:rsidRDefault="00E7293E" w:rsidP="001B7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1" w:type="dxa"/>
          </w:tcPr>
          <w:p w:rsidR="00E7293E" w:rsidRPr="00D25F76" w:rsidRDefault="0009652B" w:rsidP="001B7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93E" w:rsidRPr="00D25F7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7293E" w:rsidRPr="00D25F76" w:rsidRDefault="00E7293E" w:rsidP="001B7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E7293E" w:rsidRPr="00D25F76" w:rsidTr="00E7293E">
        <w:tc>
          <w:tcPr>
            <w:tcW w:w="4792" w:type="dxa"/>
          </w:tcPr>
          <w:p w:rsidR="00E7293E" w:rsidRPr="00D25F76" w:rsidRDefault="00E7293E" w:rsidP="00BA5D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23.01.08  «Слесарь по ремонту строительных машин»</w:t>
            </w:r>
          </w:p>
        </w:tc>
        <w:tc>
          <w:tcPr>
            <w:tcW w:w="1333" w:type="dxa"/>
          </w:tcPr>
          <w:p w:rsidR="00E7293E" w:rsidRDefault="00E7293E" w:rsidP="00687960">
            <w:pPr>
              <w:jc w:val="center"/>
            </w:pPr>
            <w:r w:rsidRPr="004844B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617" w:type="dxa"/>
          </w:tcPr>
          <w:p w:rsidR="00E7293E" w:rsidRPr="00D25F76" w:rsidRDefault="00E7293E" w:rsidP="00BA5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1" w:type="dxa"/>
          </w:tcPr>
          <w:p w:rsidR="00E7293E" w:rsidRPr="00D25F76" w:rsidRDefault="0009652B" w:rsidP="00BA5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7293E"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293E"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293E" w:rsidRPr="00D25F76" w:rsidRDefault="00E7293E" w:rsidP="00BA5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месяцев</w:t>
            </w:r>
          </w:p>
          <w:p w:rsidR="00E7293E" w:rsidRPr="00D25F76" w:rsidRDefault="00E7293E" w:rsidP="00BA5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52B" w:rsidRPr="00D25F76" w:rsidTr="00E7293E">
        <w:tc>
          <w:tcPr>
            <w:tcW w:w="4792" w:type="dxa"/>
          </w:tcPr>
          <w:p w:rsidR="0009652B" w:rsidRPr="00D25F76" w:rsidRDefault="0009652B" w:rsidP="0009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21.01.01 Оператор нефтяных и газовых скважин</w:t>
            </w:r>
          </w:p>
        </w:tc>
        <w:tc>
          <w:tcPr>
            <w:tcW w:w="1333" w:type="dxa"/>
          </w:tcPr>
          <w:p w:rsidR="0009652B" w:rsidRDefault="0009652B" w:rsidP="00687960">
            <w:pPr>
              <w:jc w:val="center"/>
            </w:pPr>
            <w:r w:rsidRPr="004844B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617" w:type="dxa"/>
          </w:tcPr>
          <w:p w:rsidR="0009652B" w:rsidRPr="00D25F76" w:rsidRDefault="0009652B" w:rsidP="0009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1" w:type="dxa"/>
          </w:tcPr>
          <w:p w:rsidR="0009652B" w:rsidRPr="00D25F76" w:rsidRDefault="0009652B" w:rsidP="0009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  <w:p w:rsidR="0009652B" w:rsidRPr="00D25F76" w:rsidRDefault="0009652B" w:rsidP="0009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месяцев</w:t>
            </w:r>
          </w:p>
          <w:p w:rsidR="0009652B" w:rsidRPr="00D25F76" w:rsidRDefault="0009652B" w:rsidP="0009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52B" w:rsidRPr="00D25F76" w:rsidTr="00E7293E">
        <w:tc>
          <w:tcPr>
            <w:tcW w:w="4792" w:type="dxa"/>
          </w:tcPr>
          <w:p w:rsidR="0009652B" w:rsidRPr="00D25F76" w:rsidRDefault="0009652B" w:rsidP="0009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38.01.02 «Продавец, контролер-кассир»</w:t>
            </w:r>
          </w:p>
        </w:tc>
        <w:tc>
          <w:tcPr>
            <w:tcW w:w="1333" w:type="dxa"/>
          </w:tcPr>
          <w:p w:rsidR="0009652B" w:rsidRDefault="0009652B" w:rsidP="00687960">
            <w:pPr>
              <w:jc w:val="center"/>
            </w:pPr>
            <w:r w:rsidRPr="004844B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617" w:type="dxa"/>
          </w:tcPr>
          <w:p w:rsidR="0009652B" w:rsidRPr="00D25F76" w:rsidRDefault="0009652B" w:rsidP="0009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21" w:type="dxa"/>
          </w:tcPr>
          <w:p w:rsidR="0009652B" w:rsidRPr="00D25F76" w:rsidRDefault="0009652B" w:rsidP="0009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года </w:t>
            </w:r>
          </w:p>
          <w:p w:rsidR="0009652B" w:rsidRPr="00D25F76" w:rsidRDefault="0009652B" w:rsidP="0009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месяцев</w:t>
            </w:r>
          </w:p>
          <w:p w:rsidR="0009652B" w:rsidRPr="00D25F76" w:rsidRDefault="0009652B" w:rsidP="0009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52B" w:rsidRPr="00D25F76" w:rsidTr="00E7293E">
        <w:trPr>
          <w:trHeight w:val="645"/>
        </w:trPr>
        <w:tc>
          <w:tcPr>
            <w:tcW w:w="4792" w:type="dxa"/>
          </w:tcPr>
          <w:p w:rsidR="0009652B" w:rsidRPr="00D25F76" w:rsidRDefault="0009652B" w:rsidP="00096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43.01.01 «Официант, бармен»</w:t>
            </w:r>
          </w:p>
        </w:tc>
        <w:tc>
          <w:tcPr>
            <w:tcW w:w="1333" w:type="dxa"/>
          </w:tcPr>
          <w:p w:rsidR="0009652B" w:rsidRDefault="0009652B" w:rsidP="00687960">
            <w:pPr>
              <w:jc w:val="center"/>
            </w:pPr>
            <w:r w:rsidRPr="004844B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617" w:type="dxa"/>
          </w:tcPr>
          <w:p w:rsidR="0009652B" w:rsidRPr="00D25F76" w:rsidRDefault="0009652B" w:rsidP="0009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1" w:type="dxa"/>
          </w:tcPr>
          <w:p w:rsidR="0009652B" w:rsidRPr="00D25F76" w:rsidRDefault="0009652B" w:rsidP="0009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года </w:t>
            </w:r>
          </w:p>
          <w:p w:rsidR="0009652B" w:rsidRPr="00D25F76" w:rsidRDefault="0009652B" w:rsidP="0009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месяцев</w:t>
            </w:r>
          </w:p>
          <w:p w:rsidR="0009652B" w:rsidRPr="00D25F76" w:rsidRDefault="0009652B" w:rsidP="00096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5DF5" w:rsidRDefault="00BA5DF5" w:rsidP="00D25F76">
      <w:pPr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</w:p>
    <w:p w:rsidR="001B7C24" w:rsidRDefault="001B7C24" w:rsidP="001B7C24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B7C24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>на договорной основе по программам подготовки специалистов среднего звена</w:t>
      </w:r>
      <w:r w:rsidRPr="001B7C2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C24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>на базе основного общего образования (9 классов)</w:t>
      </w:r>
    </w:p>
    <w:p w:rsidR="00FD6AA5" w:rsidRPr="001B7C24" w:rsidRDefault="00FD6AA5" w:rsidP="001B7C24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</w:p>
    <w:p w:rsidR="001B7C24" w:rsidRDefault="001B7C24"/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3587"/>
        <w:gridCol w:w="1448"/>
        <w:gridCol w:w="1417"/>
        <w:gridCol w:w="1384"/>
        <w:gridCol w:w="1690"/>
      </w:tblGrid>
      <w:tr w:rsidR="00E7293E" w:rsidRPr="001B7C24" w:rsidTr="00E7293E">
        <w:tc>
          <w:tcPr>
            <w:tcW w:w="3816" w:type="dxa"/>
          </w:tcPr>
          <w:p w:rsidR="00E7293E" w:rsidRPr="001B7C24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Код и наименование профессии</w:t>
            </w:r>
          </w:p>
        </w:tc>
        <w:tc>
          <w:tcPr>
            <w:tcW w:w="1486" w:type="dxa"/>
          </w:tcPr>
          <w:p w:rsidR="00E7293E" w:rsidRPr="001B7C24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071" w:type="dxa"/>
          </w:tcPr>
          <w:p w:rsidR="00E7293E" w:rsidRPr="001B7C24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392" w:type="dxa"/>
          </w:tcPr>
          <w:p w:rsidR="00E7293E" w:rsidRPr="001B7C24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1761" w:type="dxa"/>
          </w:tcPr>
          <w:p w:rsidR="00E7293E" w:rsidRPr="001B7C24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E7293E" w:rsidRPr="001B7C24" w:rsidTr="00E7293E">
        <w:tc>
          <w:tcPr>
            <w:tcW w:w="3816" w:type="dxa"/>
          </w:tcPr>
          <w:p w:rsidR="00E7293E" w:rsidRPr="001B7C24" w:rsidRDefault="00E7293E" w:rsidP="001B7C24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38.02.01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E7293E" w:rsidRDefault="00E7293E" w:rsidP="00687960">
            <w:pPr>
              <w:jc w:val="center"/>
            </w:pPr>
            <w:r w:rsidRPr="0077252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071" w:type="dxa"/>
          </w:tcPr>
          <w:p w:rsidR="00E7293E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93E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E7293E" w:rsidRPr="001B7C24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E7293E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93E" w:rsidRPr="001B7C24" w:rsidRDefault="00E7293E" w:rsidP="00052225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5222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9652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61" w:type="dxa"/>
          </w:tcPr>
          <w:p w:rsidR="00E7293E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93E" w:rsidRPr="001B7C24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</w:t>
            </w:r>
          </w:p>
          <w:p w:rsidR="00E7293E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  <w:p w:rsidR="00E7293E" w:rsidRPr="001B7C24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93E" w:rsidRPr="001B7C24" w:rsidTr="00E7293E">
        <w:trPr>
          <w:trHeight w:val="793"/>
        </w:trPr>
        <w:tc>
          <w:tcPr>
            <w:tcW w:w="3816" w:type="dxa"/>
          </w:tcPr>
          <w:p w:rsidR="00E7293E" w:rsidRPr="001B7C24" w:rsidRDefault="00E7293E" w:rsidP="001B7C24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38.02.04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Коммерция (по отраслям)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E7293E" w:rsidRDefault="00E7293E" w:rsidP="00687960">
            <w:pPr>
              <w:jc w:val="center"/>
            </w:pPr>
            <w:r w:rsidRPr="0077252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071" w:type="dxa"/>
          </w:tcPr>
          <w:p w:rsidR="00E7293E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93E" w:rsidRPr="001B7C24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2" w:type="dxa"/>
          </w:tcPr>
          <w:p w:rsidR="00E7293E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93E" w:rsidRPr="001B7C24" w:rsidRDefault="0009652B" w:rsidP="00052225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5222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7293E"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7293E"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61" w:type="dxa"/>
          </w:tcPr>
          <w:p w:rsidR="00E7293E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93E" w:rsidRPr="001B7C24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</w:t>
            </w:r>
          </w:p>
          <w:p w:rsidR="00E7293E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  <w:p w:rsidR="00E7293E" w:rsidRPr="001B7C24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93E" w:rsidRPr="001B7C24" w:rsidTr="00E7293E">
        <w:tc>
          <w:tcPr>
            <w:tcW w:w="3816" w:type="dxa"/>
          </w:tcPr>
          <w:p w:rsidR="00E7293E" w:rsidRDefault="00E7293E" w:rsidP="001B7C24">
            <w:pP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  <w:p w:rsidR="00E7293E" w:rsidRPr="001B7C24" w:rsidRDefault="00E7293E" w:rsidP="001B7C24">
            <w:pP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09.02.01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«</w:t>
            </w:r>
            <w:r w:rsidRPr="001B7C2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Компьютерные системы и комплексы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»</w:t>
            </w:r>
            <w:r w:rsidRPr="001B7C2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6" w:type="dxa"/>
          </w:tcPr>
          <w:p w:rsidR="00E7293E" w:rsidRDefault="00E7293E" w:rsidP="00687960">
            <w:pPr>
              <w:jc w:val="center"/>
            </w:pPr>
            <w:r w:rsidRPr="0077252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071" w:type="dxa"/>
          </w:tcPr>
          <w:p w:rsidR="00E7293E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93E" w:rsidRPr="001B7C24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2" w:type="dxa"/>
          </w:tcPr>
          <w:p w:rsidR="00E7293E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93E" w:rsidRPr="001B7C24" w:rsidRDefault="00E7293E" w:rsidP="00052225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5222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bookmarkStart w:id="0" w:name="_GoBack"/>
            <w:bookmarkEnd w:id="0"/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1761" w:type="dxa"/>
          </w:tcPr>
          <w:p w:rsidR="00E7293E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93E" w:rsidRPr="001B7C24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  <w:p w:rsidR="00E7293E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  <w:p w:rsidR="00E7293E" w:rsidRPr="001B7C24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93E" w:rsidRPr="001B7C24" w:rsidTr="00E7293E">
        <w:tc>
          <w:tcPr>
            <w:tcW w:w="3816" w:type="dxa"/>
          </w:tcPr>
          <w:p w:rsidR="00E7293E" w:rsidRDefault="00E7293E" w:rsidP="001B7C24">
            <w:pP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38.02.07 «Банковское дело»</w:t>
            </w:r>
          </w:p>
        </w:tc>
        <w:tc>
          <w:tcPr>
            <w:tcW w:w="1486" w:type="dxa"/>
          </w:tcPr>
          <w:p w:rsidR="00E7293E" w:rsidRDefault="00E7293E" w:rsidP="00687960">
            <w:pPr>
              <w:jc w:val="center"/>
            </w:pPr>
            <w:r w:rsidRPr="0077252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071" w:type="dxa"/>
          </w:tcPr>
          <w:p w:rsidR="00E7293E" w:rsidRDefault="00E7293E" w:rsidP="001B7C24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2" w:type="dxa"/>
          </w:tcPr>
          <w:p w:rsidR="00E7293E" w:rsidRDefault="0009652B" w:rsidP="00052225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5222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7293E"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7293E"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61" w:type="dxa"/>
          </w:tcPr>
          <w:p w:rsidR="00E7293E" w:rsidRPr="001B7C24" w:rsidRDefault="00E7293E" w:rsidP="00794B53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E7293E" w:rsidRDefault="00E7293E" w:rsidP="00FD6AA5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C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</w:tr>
    </w:tbl>
    <w:p w:rsidR="001B7C24" w:rsidRDefault="001B7C24" w:rsidP="00FD6AA5"/>
    <w:sectPr w:rsidR="001B7C24" w:rsidSect="00FD6AA5">
      <w:pgSz w:w="11906" w:h="16838"/>
      <w:pgMar w:top="426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1F"/>
    <w:rsid w:val="00052225"/>
    <w:rsid w:val="0006261F"/>
    <w:rsid w:val="0009652B"/>
    <w:rsid w:val="001B7C24"/>
    <w:rsid w:val="00365F24"/>
    <w:rsid w:val="00687960"/>
    <w:rsid w:val="00794B53"/>
    <w:rsid w:val="00844D72"/>
    <w:rsid w:val="00BA5DF5"/>
    <w:rsid w:val="00CA3A9B"/>
    <w:rsid w:val="00D25F76"/>
    <w:rsid w:val="00E7293E"/>
    <w:rsid w:val="00FD2D46"/>
    <w:rsid w:val="00F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D4A3A-8691-4EFF-972E-ABE2732E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ГБПОУ КК ГТТ</cp:lastModifiedBy>
  <cp:revision>2</cp:revision>
  <dcterms:created xsi:type="dcterms:W3CDTF">2023-06-20T09:45:00Z</dcterms:created>
  <dcterms:modified xsi:type="dcterms:W3CDTF">2023-06-20T09:45:00Z</dcterms:modified>
</cp:coreProperties>
</file>